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5"/>
      </w:tblGrid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pStyle w:val="Nadpis2"/>
              <w:rPr>
                <w:color w:val="000000"/>
              </w:rPr>
            </w:pPr>
            <w:r>
              <w:rPr>
                <w:color w:val="000000"/>
              </w:rPr>
              <w:t>A N A L Y T I C K</w:t>
            </w:r>
            <w:r w:rsidR="00AE3CE1">
              <w:rPr>
                <w:color w:val="000000"/>
              </w:rPr>
              <w:t> Ý   L I S T</w:t>
            </w:r>
          </w:p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jc w:val="center"/>
              <w:rPr>
                <w:b/>
              </w:rPr>
            </w:pPr>
          </w:p>
        </w:tc>
      </w:tr>
      <w:tr w:rsidR="00624004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AE3CE1">
            <w:r>
              <w:t>Rezort, o</w:t>
            </w:r>
            <w:r w:rsidR="00624004">
              <w:t>dvetvie</w:t>
            </w:r>
            <w:r>
              <w:t>, skupina odvetví</w:t>
            </w:r>
            <w:r w:rsidR="00624004">
              <w:t xml:space="preserve"> : </w:t>
            </w:r>
          </w:p>
          <w:p w:rsidR="00624004" w:rsidRDefault="00624004"/>
          <w:p w:rsidR="00624004" w:rsidRDefault="00AE3CE1">
            <w:r>
              <w:t>K</w:t>
            </w:r>
            <w:r w:rsidR="00624004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>
            <w:r>
              <w:t>Poradové  č</w:t>
            </w:r>
            <w:r w:rsidR="00624004">
              <w:t xml:space="preserve">íslo </w:t>
            </w:r>
            <w:r>
              <w:t>hodnotenia</w:t>
            </w:r>
            <w:r w:rsidR="00624004">
              <w:t>:</w:t>
            </w:r>
          </w:p>
          <w:p w:rsidR="00624004" w:rsidRDefault="00624004"/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 w:rsidP="002E0921">
            <w:r>
              <w:t>Číslo pracovnej činnosti</w:t>
            </w:r>
            <w:r w:rsidR="00624004">
              <w:t xml:space="preserve">: </w:t>
            </w:r>
            <w:r w:rsidR="008769AA" w:rsidRPr="007C001B">
              <w:t>10.</w:t>
            </w:r>
            <w:r w:rsidR="008768B7">
              <w:t>1</w:t>
            </w:r>
            <w:r w:rsidR="002E0921">
              <w:t>0</w:t>
            </w:r>
            <w:bookmarkStart w:id="0" w:name="_GoBack"/>
            <w:bookmarkEnd w:id="0"/>
            <w:r w:rsidR="008768B7">
              <w:t>.xx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>Názov</w:t>
            </w:r>
            <w:r w:rsidR="00F16354">
              <w:t xml:space="preserve"> pracovnej</w:t>
            </w:r>
            <w:r>
              <w:t xml:space="preserve"> činnosti:</w:t>
            </w:r>
          </w:p>
          <w:p w:rsidR="00624004" w:rsidRPr="008768B7" w:rsidRDefault="00624004">
            <w:pPr>
              <w:rPr>
                <w:b/>
              </w:rPr>
            </w:pPr>
            <w:r>
              <w:t xml:space="preserve">                                                                </w:t>
            </w:r>
            <w:r w:rsidR="004B1C90">
              <w:rPr>
                <w:b/>
              </w:rPr>
              <w:t>Baletný majster</w:t>
            </w:r>
          </w:p>
          <w:p w:rsidR="00624004" w:rsidRDefault="00624004"/>
          <w:p w:rsidR="00624004" w:rsidRDefault="00624004"/>
        </w:tc>
      </w:tr>
      <w:tr w:rsidR="00F16354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/>
          <w:p w:rsidR="009D5F39" w:rsidRDefault="009D5F39" w:rsidP="009D5F39">
            <w:r>
              <w:t xml:space="preserve">Bezprostredne nadriadený zamestnanec: </w:t>
            </w:r>
          </w:p>
          <w:p w:rsidR="009D5F39" w:rsidRDefault="009D5F39" w:rsidP="00F16354"/>
          <w:p w:rsidR="009D5F39" w:rsidRDefault="009D5F39" w:rsidP="00F16354"/>
          <w:p w:rsidR="00F16354" w:rsidRDefault="00F16354" w:rsidP="00F16354">
            <w:r>
              <w:t xml:space="preserve">Bezprostredne podriadení zamestnanci: </w:t>
            </w:r>
          </w:p>
          <w:p w:rsidR="00F16354" w:rsidRDefault="00F16354"/>
          <w:p w:rsidR="00F16354" w:rsidRDefault="00F16354"/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>
            <w:r>
              <w:t>Kvalifikačný predpoklad vzdelania:</w:t>
            </w:r>
          </w:p>
          <w:p w:rsidR="00F16354" w:rsidRDefault="00F16354"/>
          <w:p w:rsidR="00A5301F" w:rsidRDefault="00677145" w:rsidP="004B1C90">
            <w:r>
              <w:t>V</w:t>
            </w:r>
            <w:r w:rsidR="008E26D1">
              <w:t>V II.st.</w:t>
            </w:r>
          </w:p>
        </w:tc>
      </w:tr>
      <w:tr w:rsidR="00F16354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>
            <w:pPr>
              <w:ind w:left="-70"/>
            </w:pPr>
          </w:p>
          <w:p w:rsidR="00F16354" w:rsidRDefault="00F16354" w:rsidP="00F16354">
            <w:pPr>
              <w:ind w:left="-70"/>
            </w:pPr>
            <w:r>
              <w:t xml:space="preserve"> Osobitný kvalifikačný predpoklad podľa osobitného predpisu:</w:t>
            </w:r>
          </w:p>
          <w:p w:rsidR="00F16354" w:rsidRDefault="00F16354">
            <w:pPr>
              <w:ind w:left="-70"/>
            </w:pPr>
          </w:p>
          <w:p w:rsidR="00A5301F" w:rsidRDefault="008769AA">
            <w:pPr>
              <w:ind w:left="-70"/>
            </w:pPr>
            <w:r>
              <w:t xml:space="preserve"> Nie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 xml:space="preserve">Obsah pracovnej činnosti : </w:t>
            </w:r>
          </w:p>
          <w:p w:rsidR="009B0EB9" w:rsidRDefault="009B0EB9"/>
          <w:p w:rsidR="004B1C90" w:rsidRDefault="004B1C90">
            <w:pPr>
              <w:rPr>
                <w:b/>
              </w:rPr>
            </w:pPr>
            <w:r>
              <w:rPr>
                <w:b/>
              </w:rPr>
              <w:t xml:space="preserve">Tvorivá príprava </w:t>
            </w:r>
            <w:r w:rsidR="00547755">
              <w:rPr>
                <w:b/>
              </w:rPr>
              <w:t>a naštudovanie baletného</w:t>
            </w:r>
            <w:r>
              <w:rPr>
                <w:b/>
              </w:rPr>
              <w:t xml:space="preserve"> a</w:t>
            </w:r>
            <w:r w:rsidR="005F4AA5">
              <w:rPr>
                <w:b/>
              </w:rPr>
              <w:t>lebo</w:t>
            </w:r>
            <w:r w:rsidR="00547755">
              <w:rPr>
                <w:b/>
              </w:rPr>
              <w:t xml:space="preserve"> tanečného</w:t>
            </w:r>
            <w:r w:rsidR="00FA516C">
              <w:rPr>
                <w:b/>
              </w:rPr>
              <w:t xml:space="preserve"> diel</w:t>
            </w:r>
            <w:r w:rsidR="00547755">
              <w:rPr>
                <w:b/>
              </w:rPr>
              <w:t>a</w:t>
            </w:r>
            <w:r w:rsidR="00FA516C">
              <w:rPr>
                <w:b/>
              </w:rPr>
              <w:t xml:space="preserve"> </w:t>
            </w:r>
            <w:r>
              <w:rPr>
                <w:b/>
              </w:rPr>
              <w:t>baletným majstrom</w:t>
            </w:r>
          </w:p>
          <w:p w:rsidR="004B1C90" w:rsidRDefault="004B1C90">
            <w:pPr>
              <w:rPr>
                <w:b/>
              </w:rPr>
            </w:pPr>
          </w:p>
          <w:p w:rsidR="009B0EB9" w:rsidRDefault="00547755" w:rsidP="00D21057">
            <w:pPr>
              <w:pStyle w:val="Odsekzoznamu"/>
              <w:numPr>
                <w:ilvl w:val="0"/>
                <w:numId w:val="2"/>
              </w:numPr>
            </w:pPr>
            <w:r>
              <w:t>N</w:t>
            </w:r>
            <w:r w:rsidR="004B1C90" w:rsidRPr="00D21057">
              <w:t xml:space="preserve">aštudovanie baletného diela </w:t>
            </w:r>
            <w:r w:rsidR="00D21057" w:rsidRPr="00D21057">
              <w:t>a</w:t>
            </w:r>
            <w:r>
              <w:t>lebo</w:t>
            </w:r>
            <w:r w:rsidR="00D21057" w:rsidRPr="00D21057">
              <w:t xml:space="preserve"> tanečného diela </w:t>
            </w:r>
            <w:r w:rsidR="004B1C90" w:rsidRPr="00D21057">
              <w:t>s jednotlivými interpretmi a zborom podľa umeleckých zámerov choreografa</w:t>
            </w:r>
          </w:p>
          <w:p w:rsidR="00D958D7" w:rsidRDefault="00304E49" w:rsidP="00D21057">
            <w:pPr>
              <w:pStyle w:val="Odsekzoznamu"/>
              <w:numPr>
                <w:ilvl w:val="0"/>
                <w:numId w:val="2"/>
              </w:numPr>
            </w:pPr>
            <w:r>
              <w:t>P</w:t>
            </w:r>
            <w:r w:rsidR="00D958D7">
              <w:t>ríprava umelcov na zvládnutie študovaného diela a udržiavanie ich na potrebnej interpretačnej úrovni</w:t>
            </w:r>
          </w:p>
          <w:p w:rsidR="00D958D7" w:rsidRDefault="000970A9" w:rsidP="00D21057">
            <w:pPr>
              <w:pStyle w:val="Odsekzoznamu"/>
              <w:numPr>
                <w:ilvl w:val="0"/>
                <w:numId w:val="2"/>
              </w:numPr>
            </w:pPr>
            <w:r>
              <w:t>I</w:t>
            </w:r>
            <w:r w:rsidR="00D958D7">
              <w:t xml:space="preserve">ndividuálna práca s každým </w:t>
            </w:r>
            <w:proofErr w:type="spellStart"/>
            <w:r w:rsidR="00D958D7">
              <w:t>interprétom</w:t>
            </w:r>
            <w:proofErr w:type="spellEnd"/>
          </w:p>
          <w:p w:rsidR="001C51EC" w:rsidRPr="00D21057" w:rsidRDefault="00870FD5" w:rsidP="001C51EC">
            <w:pPr>
              <w:pStyle w:val="Odsekzoznamu"/>
              <w:numPr>
                <w:ilvl w:val="0"/>
                <w:numId w:val="2"/>
              </w:numPr>
            </w:pPr>
            <w:r>
              <w:t>S</w:t>
            </w:r>
            <w:r w:rsidR="008C24F9">
              <w:t xml:space="preserve">polupráca s choreografom a </w:t>
            </w:r>
            <w:r w:rsidR="001C51EC">
              <w:t>režisérom,  rešpektovanie  ich poetik</w:t>
            </w:r>
            <w:r w:rsidR="00086605">
              <w:t>y</w:t>
            </w:r>
            <w:r w:rsidR="001C51EC">
              <w:t>, zámer</w:t>
            </w:r>
            <w:r w:rsidR="00086605">
              <w:t>ov a koncepcií</w:t>
            </w:r>
          </w:p>
          <w:p w:rsidR="00E52B53" w:rsidRDefault="00557BAD" w:rsidP="008768B7">
            <w:pPr>
              <w:pStyle w:val="Odsekzoznamu"/>
              <w:numPr>
                <w:ilvl w:val="0"/>
                <w:numId w:val="2"/>
              </w:numPr>
            </w:pPr>
            <w:r>
              <w:t>V</w:t>
            </w:r>
            <w:r w:rsidR="00D21057">
              <w:t xml:space="preserve">edenie </w:t>
            </w:r>
            <w:proofErr w:type="spellStart"/>
            <w:r w:rsidR="00664DB8" w:rsidRPr="00677145">
              <w:t>exercice</w:t>
            </w:r>
            <w:proofErr w:type="spellEnd"/>
            <w:r w:rsidR="00AC0438">
              <w:t xml:space="preserve"> v baletnej sále a na scéne divadla</w:t>
            </w:r>
          </w:p>
          <w:p w:rsidR="00D21057" w:rsidRDefault="00557BAD" w:rsidP="008768B7">
            <w:pPr>
              <w:pStyle w:val="Odsekzoznamu"/>
              <w:numPr>
                <w:ilvl w:val="0"/>
                <w:numId w:val="2"/>
              </w:numPr>
            </w:pPr>
            <w:r>
              <w:t>V</w:t>
            </w:r>
            <w:r w:rsidR="004457D4">
              <w:t>ykonávanie</w:t>
            </w:r>
            <w:r w:rsidR="00D21057">
              <w:t xml:space="preserve"> umeleck</w:t>
            </w:r>
            <w:r w:rsidR="00402C12">
              <w:t>ého</w:t>
            </w:r>
            <w:r w:rsidR="00D21057">
              <w:t xml:space="preserve"> dozor</w:t>
            </w:r>
            <w:r w:rsidR="001C51EC">
              <w:t>u</w:t>
            </w:r>
            <w:r w:rsidR="00D21057">
              <w:t xml:space="preserve"> </w:t>
            </w:r>
          </w:p>
          <w:p w:rsidR="004457D4" w:rsidRDefault="00570C91" w:rsidP="008768B7">
            <w:pPr>
              <w:pStyle w:val="Odsekzoznamu"/>
              <w:numPr>
                <w:ilvl w:val="0"/>
                <w:numId w:val="2"/>
              </w:numPr>
            </w:pPr>
            <w:r>
              <w:t>S</w:t>
            </w:r>
            <w:r w:rsidR="004457D4">
              <w:t xml:space="preserve">ledovanie výkonov </w:t>
            </w:r>
            <w:proofErr w:type="spellStart"/>
            <w:r w:rsidR="004457D4">
              <w:t>interprétov</w:t>
            </w:r>
            <w:proofErr w:type="spellEnd"/>
          </w:p>
          <w:p w:rsidR="00D21057" w:rsidRDefault="00435C3F" w:rsidP="008768B7">
            <w:pPr>
              <w:pStyle w:val="Odsekzoznamu"/>
              <w:numPr>
                <w:ilvl w:val="0"/>
                <w:numId w:val="2"/>
              </w:numPr>
            </w:pPr>
            <w:r>
              <w:t>K</w:t>
            </w:r>
            <w:r w:rsidR="004457D4">
              <w:t xml:space="preserve">ontrola </w:t>
            </w:r>
            <w:r w:rsidR="00D21057">
              <w:t>profesionálnej interpretačnej úrovne baletných predstavení</w:t>
            </w:r>
          </w:p>
          <w:p w:rsidR="009B0EB9" w:rsidRPr="00677145" w:rsidRDefault="009B0EB9" w:rsidP="009B0EB9">
            <w:pPr>
              <w:pStyle w:val="Odsekzoznamu"/>
            </w:pPr>
          </w:p>
          <w:p w:rsidR="00624004" w:rsidRPr="00677145" w:rsidRDefault="00624004"/>
          <w:p w:rsidR="00624004" w:rsidRDefault="00624004"/>
          <w:p w:rsidR="00624004" w:rsidRDefault="00624004"/>
          <w:p w:rsidR="00624004" w:rsidRDefault="00624004"/>
          <w:p w:rsidR="004229E4" w:rsidRDefault="004229E4"/>
          <w:p w:rsidR="004229E4" w:rsidRDefault="004229E4"/>
          <w:p w:rsidR="004229E4" w:rsidRDefault="004229E4"/>
          <w:p w:rsidR="00A5301F" w:rsidRDefault="00A5301F"/>
          <w:p w:rsidR="00A5301F" w:rsidRDefault="00A5301F"/>
          <w:p w:rsidR="00624004" w:rsidRDefault="00624004"/>
        </w:tc>
      </w:tr>
      <w:tr w:rsidR="00624004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384454">
            <w:r>
              <w:t>Poznámka</w:t>
            </w:r>
            <w:r w:rsidR="00624004">
              <w:t xml:space="preserve"> :</w:t>
            </w:r>
          </w:p>
          <w:p w:rsidR="00FB4AE3" w:rsidRDefault="00FB4AE3"/>
          <w:p w:rsidR="00FB4AE3" w:rsidRDefault="00FB4AE3"/>
          <w:p w:rsidR="004229E4" w:rsidRDefault="004229E4"/>
          <w:p w:rsidR="004229E4" w:rsidRDefault="004229E4"/>
          <w:p w:rsidR="004229E4" w:rsidRDefault="004229E4"/>
          <w:p w:rsidR="00FB4AE3" w:rsidRDefault="00FB4AE3"/>
          <w:p w:rsidR="00FB4AE3" w:rsidRDefault="00FB4AE3"/>
        </w:tc>
      </w:tr>
      <w:tr w:rsidR="00624004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384454">
            <w:r>
              <w:t>Dátum hodnotenia</w:t>
            </w:r>
            <w:r w:rsidR="00624004">
              <w:t xml:space="preserve">:                       </w:t>
            </w:r>
            <w:r w:rsidR="00A5301F">
              <w:t xml:space="preserve">                     </w:t>
            </w:r>
          </w:p>
          <w:p w:rsidR="009D5F39" w:rsidRDefault="009D5F39"/>
          <w:p w:rsidR="004229E4" w:rsidRDefault="004229E4"/>
          <w:p w:rsidR="00677145" w:rsidRDefault="00677145"/>
          <w:p w:rsidR="00624004" w:rsidRDefault="00624004"/>
        </w:tc>
      </w:tr>
    </w:tbl>
    <w:p w:rsidR="00AB4BBA" w:rsidRDefault="00AB4BBA"/>
    <w:sectPr w:rsidR="00AB4BBA" w:rsidSect="00F65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F2FCE"/>
    <w:multiLevelType w:val="hybridMultilevel"/>
    <w:tmpl w:val="2856CDEE"/>
    <w:lvl w:ilvl="0" w:tplc="F536D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085869"/>
    <w:rsid w:val="00086605"/>
    <w:rsid w:val="0008757E"/>
    <w:rsid w:val="00090B10"/>
    <w:rsid w:val="000970A9"/>
    <w:rsid w:val="000D1D4C"/>
    <w:rsid w:val="000D6365"/>
    <w:rsid w:val="000E42E1"/>
    <w:rsid w:val="00134FEB"/>
    <w:rsid w:val="00181298"/>
    <w:rsid w:val="001A61F6"/>
    <w:rsid w:val="001B2693"/>
    <w:rsid w:val="001B299E"/>
    <w:rsid w:val="001B76FE"/>
    <w:rsid w:val="001C39DA"/>
    <w:rsid w:val="001C51EC"/>
    <w:rsid w:val="001C70FE"/>
    <w:rsid w:val="001D523F"/>
    <w:rsid w:val="001F1DF3"/>
    <w:rsid w:val="002D5167"/>
    <w:rsid w:val="002E0921"/>
    <w:rsid w:val="002E0B85"/>
    <w:rsid w:val="00304E49"/>
    <w:rsid w:val="003417CC"/>
    <w:rsid w:val="003554E8"/>
    <w:rsid w:val="00384454"/>
    <w:rsid w:val="003A41F4"/>
    <w:rsid w:val="003A5CCB"/>
    <w:rsid w:val="003B105C"/>
    <w:rsid w:val="003B2D0A"/>
    <w:rsid w:val="003B2D26"/>
    <w:rsid w:val="00400055"/>
    <w:rsid w:val="00400BA9"/>
    <w:rsid w:val="00402C12"/>
    <w:rsid w:val="004229E4"/>
    <w:rsid w:val="00435C3F"/>
    <w:rsid w:val="004457D4"/>
    <w:rsid w:val="004719BB"/>
    <w:rsid w:val="00475C4A"/>
    <w:rsid w:val="00481F10"/>
    <w:rsid w:val="004B1C90"/>
    <w:rsid w:val="004C6796"/>
    <w:rsid w:val="004D693E"/>
    <w:rsid w:val="0051037C"/>
    <w:rsid w:val="00515D9F"/>
    <w:rsid w:val="00541A12"/>
    <w:rsid w:val="00547755"/>
    <w:rsid w:val="00557BAD"/>
    <w:rsid w:val="005652E6"/>
    <w:rsid w:val="00570C91"/>
    <w:rsid w:val="0058155A"/>
    <w:rsid w:val="00584AD6"/>
    <w:rsid w:val="005B2992"/>
    <w:rsid w:val="005D481F"/>
    <w:rsid w:val="005F4AA5"/>
    <w:rsid w:val="006153CF"/>
    <w:rsid w:val="00624004"/>
    <w:rsid w:val="00664DB8"/>
    <w:rsid w:val="00677145"/>
    <w:rsid w:val="00684AA3"/>
    <w:rsid w:val="0069505E"/>
    <w:rsid w:val="006B0D6A"/>
    <w:rsid w:val="006F0F98"/>
    <w:rsid w:val="006F3787"/>
    <w:rsid w:val="00705230"/>
    <w:rsid w:val="00764296"/>
    <w:rsid w:val="00782FFC"/>
    <w:rsid w:val="00796768"/>
    <w:rsid w:val="007B1683"/>
    <w:rsid w:val="007D36C3"/>
    <w:rsid w:val="00853718"/>
    <w:rsid w:val="00870FD5"/>
    <w:rsid w:val="008768B7"/>
    <w:rsid w:val="008769AA"/>
    <w:rsid w:val="00890644"/>
    <w:rsid w:val="008A4945"/>
    <w:rsid w:val="008A664A"/>
    <w:rsid w:val="008C24F9"/>
    <w:rsid w:val="008E26D1"/>
    <w:rsid w:val="008E611D"/>
    <w:rsid w:val="008E6A46"/>
    <w:rsid w:val="008F7F30"/>
    <w:rsid w:val="0091156C"/>
    <w:rsid w:val="00934EEE"/>
    <w:rsid w:val="00962396"/>
    <w:rsid w:val="009703C9"/>
    <w:rsid w:val="00972E10"/>
    <w:rsid w:val="009A0423"/>
    <w:rsid w:val="009A48CD"/>
    <w:rsid w:val="009B0EB9"/>
    <w:rsid w:val="009D5F39"/>
    <w:rsid w:val="00A1546F"/>
    <w:rsid w:val="00A5301F"/>
    <w:rsid w:val="00A53DCD"/>
    <w:rsid w:val="00A576BF"/>
    <w:rsid w:val="00AB4BBA"/>
    <w:rsid w:val="00AC0438"/>
    <w:rsid w:val="00AE0B08"/>
    <w:rsid w:val="00AE3CE1"/>
    <w:rsid w:val="00B5611A"/>
    <w:rsid w:val="00B6062C"/>
    <w:rsid w:val="00B642A0"/>
    <w:rsid w:val="00BA0514"/>
    <w:rsid w:val="00C33BC1"/>
    <w:rsid w:val="00C61EA6"/>
    <w:rsid w:val="00C9061B"/>
    <w:rsid w:val="00D067DE"/>
    <w:rsid w:val="00D12530"/>
    <w:rsid w:val="00D21057"/>
    <w:rsid w:val="00D600FE"/>
    <w:rsid w:val="00D92D08"/>
    <w:rsid w:val="00D958D7"/>
    <w:rsid w:val="00DD2EAF"/>
    <w:rsid w:val="00DD69AF"/>
    <w:rsid w:val="00DE5581"/>
    <w:rsid w:val="00DF1DCA"/>
    <w:rsid w:val="00DF4D04"/>
    <w:rsid w:val="00E52B53"/>
    <w:rsid w:val="00E77A67"/>
    <w:rsid w:val="00E80044"/>
    <w:rsid w:val="00EA4B92"/>
    <w:rsid w:val="00EB3695"/>
    <w:rsid w:val="00EE5904"/>
    <w:rsid w:val="00F05118"/>
    <w:rsid w:val="00F16354"/>
    <w:rsid w:val="00F465B0"/>
    <w:rsid w:val="00F500CD"/>
    <w:rsid w:val="00F65ECD"/>
    <w:rsid w:val="00F66E41"/>
    <w:rsid w:val="00FA516C"/>
    <w:rsid w:val="00FB0081"/>
    <w:rsid w:val="00FB4770"/>
    <w:rsid w:val="00FB4AE3"/>
    <w:rsid w:val="00FD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C23F7"/>
  <w15:docId w15:val="{7305E374-3D11-42C2-AE0D-55187054A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paragraph" w:customStyle="1" w:styleId="TableParagraph">
    <w:name w:val="Table Paragraph"/>
    <w:basedOn w:val="Normlny"/>
    <w:uiPriority w:val="1"/>
    <w:qFormat/>
    <w:rsid w:val="008769AA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600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8768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Forgáč Gabriel</cp:lastModifiedBy>
  <cp:revision>88</cp:revision>
  <cp:lastPrinted>2018-04-26T15:36:00Z</cp:lastPrinted>
  <dcterms:created xsi:type="dcterms:W3CDTF">2018-04-24T12:17:00Z</dcterms:created>
  <dcterms:modified xsi:type="dcterms:W3CDTF">2019-06-20T12:05:00Z</dcterms:modified>
</cp:coreProperties>
</file>